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7:37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LTI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LTI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Inexperience, time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working with downloads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with lti app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Looked through lti gem code to find function that will allow graderfinder to access gradebook scores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looking for this function and implement it when found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in developing the LTI app with the user creation and manage.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developing the LTI app.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 and inexperience.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lti app integration with canvas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it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poster showcase 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Keep refining material for the showcase 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David Paez: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Planning out the final documentation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Adding details to the final document and deciding on diagrams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grouping all diagrams together with Capstone I team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final documentation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Added detail to Final Documentation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 more diagrams/documentation to Final Documentation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